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38" w:rsidRDefault="00733338" w:rsidP="007333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21E8" w:rsidRPr="00733338" w:rsidRDefault="005C21E8" w:rsidP="007333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419100</wp:posOffset>
                </wp:positionV>
                <wp:extent cx="4130040" cy="358140"/>
                <wp:effectExtent l="0" t="0" r="22860" b="2286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5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1E8" w:rsidRPr="005C21E8" w:rsidRDefault="005C21E8" w:rsidP="005C21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21E8">
                              <w:rPr>
                                <w:color w:val="000000" w:themeColor="text1"/>
                                <w:highlight w:val="cyan"/>
                              </w:rPr>
                              <w:t>Ředitelka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left:0;text-align:left;margin-left:176.35pt;margin-top:33pt;width:325.2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" filled="f" strokecolor="black [3213]" strokeweight="1pt">
                <v:stroke joinstyle="miter"/>
                <v:textbox>
                  <w:txbxContent>
                    <w:p w:rsidR="005C21E8" w:rsidRPr="005C21E8" w:rsidRDefault="005C21E8" w:rsidP="005C21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21E8">
                        <w:rPr>
                          <w:color w:val="000000" w:themeColor="text1"/>
                          <w:highlight w:val="cyan"/>
                        </w:rPr>
                        <w:t>Ředitelka školy</w:t>
                      </w:r>
                    </w:p>
                  </w:txbxContent>
                </v:textbox>
              </v:roundrect>
            </w:pict>
          </mc:Fallback>
        </mc:AlternateContent>
      </w:r>
      <w:r w:rsidR="00733338" w:rsidRPr="00733338">
        <w:rPr>
          <w:rFonts w:ascii="Times New Roman" w:hAnsi="Times New Roman" w:cs="Times New Roman"/>
          <w:sz w:val="36"/>
          <w:szCs w:val="36"/>
        </w:rPr>
        <w:t>Organizační schéma školy</w:t>
      </w:r>
    </w:p>
    <w:p w:rsidR="005C21E8" w:rsidRPr="005C21E8" w:rsidRDefault="005C21E8" w:rsidP="005C21E8"/>
    <w:p w:rsidR="005C21E8" w:rsidRPr="005C21E8" w:rsidRDefault="00991258" w:rsidP="005C21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125095</wp:posOffset>
                </wp:positionV>
                <wp:extent cx="53340" cy="2948940"/>
                <wp:effectExtent l="57150" t="19050" r="60960" b="4191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29489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4B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245.35pt;margin-top:9.85pt;width:4.2pt;height:23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" strokecolor="black [3213]" strokeweight="2.25pt">
                <v:stroke dashstyle="3 1" endarrow="block" joinstyle="miter"/>
              </v:shape>
            </w:pict>
          </mc:Fallback>
        </mc:AlternateContent>
      </w:r>
      <w:r w:rsidR="005C21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251460</wp:posOffset>
                </wp:positionV>
                <wp:extent cx="1127760" cy="228600"/>
                <wp:effectExtent l="19050" t="19050" r="34290" b="7620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B1ADB" id="Přímá spojnice se šipkou 11" o:spid="_x0000_s1026" type="#_x0000_t32" style="position:absolute;margin-left:473.35pt;margin-top:19.8pt;width:88.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" strokecolor="black [3213]" strokeweight="2.25pt">
                <v:stroke endarrow="block" joinstyle="miter"/>
              </v:shape>
            </w:pict>
          </mc:Fallback>
        </mc:AlternateContent>
      </w:r>
      <w:r w:rsidR="005C21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251460</wp:posOffset>
                </wp:positionV>
                <wp:extent cx="0" cy="297180"/>
                <wp:effectExtent l="95250" t="0" r="57150" b="4572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800E1" id="Přímá spojnice se šipkou 10" o:spid="_x0000_s1026" type="#_x0000_t32" style="position:absolute;margin-left:335.95pt;margin-top:19.8pt;width:0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</w:p>
    <w:p w:rsidR="005C21E8" w:rsidRPr="005C21E8" w:rsidRDefault="004D323A" w:rsidP="005C21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B5FA8" wp14:editId="43318FF1">
                <wp:simplePos x="0" y="0"/>
                <wp:positionH relativeFrom="column">
                  <wp:posOffset>6126480</wp:posOffset>
                </wp:positionH>
                <wp:positionV relativeFrom="paragraph">
                  <wp:posOffset>285750</wp:posOffset>
                </wp:positionV>
                <wp:extent cx="2400300" cy="434340"/>
                <wp:effectExtent l="0" t="0" r="19050" b="2286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3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1E8" w:rsidRPr="005C21E8" w:rsidRDefault="005C21E8" w:rsidP="005C21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21E8">
                              <w:rPr>
                                <w:color w:val="000000" w:themeColor="text1"/>
                                <w:highlight w:val="yellow"/>
                              </w:rPr>
                              <w:t>Zástupkyně pro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B5FA8" id="Zaoblený obdélník 5" o:spid="_x0000_s1027" style="position:absolute;margin-left:482.4pt;margin-top:22.5pt;width:189pt;height: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" filled="f" strokecolor="black [3213]" strokeweight="1pt">
                <v:stroke joinstyle="miter"/>
                <v:textbox>
                  <w:txbxContent>
                    <w:p w:rsidR="005C21E8" w:rsidRPr="005C21E8" w:rsidRDefault="005C21E8" w:rsidP="005C21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21E8">
                        <w:rPr>
                          <w:color w:val="000000" w:themeColor="text1"/>
                          <w:highlight w:val="yellow"/>
                        </w:rPr>
                        <w:t>Zástupkyně pro MŠ</w:t>
                      </w:r>
                    </w:p>
                  </w:txbxContent>
                </v:textbox>
              </v:roundrect>
            </w:pict>
          </mc:Fallback>
        </mc:AlternateContent>
      </w:r>
      <w:r w:rsidR="005C21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26670</wp:posOffset>
                </wp:positionV>
                <wp:extent cx="1203960" cy="236220"/>
                <wp:effectExtent l="38100" t="19050" r="15240" b="876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960" cy="2362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DDC1" id="Přímá spojnice se šipkou 9" o:spid="_x0000_s1026" type="#_x0000_t32" style="position:absolute;margin-left:134.35pt;margin-top:2.1pt;width:94.8pt;height:18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" strokecolor="black [3213]" strokeweight="2.25pt">
                <v:stroke endarrow="block" joinstyle="miter"/>
              </v:shape>
            </w:pict>
          </mc:Fallback>
        </mc:AlternateContent>
      </w:r>
    </w:p>
    <w:p w:rsidR="005C21E8" w:rsidRPr="005C21E8" w:rsidRDefault="004D323A" w:rsidP="005C21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B5FA8" wp14:editId="43318FF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00300" cy="434340"/>
                <wp:effectExtent l="0" t="0" r="19050" b="2286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3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1E8" w:rsidRPr="005C21E8" w:rsidRDefault="005C21E8" w:rsidP="005C21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21E8">
                              <w:rPr>
                                <w:color w:val="000000" w:themeColor="text1"/>
                                <w:highlight w:val="yellow"/>
                              </w:rPr>
                              <w:t>Zástupkyně pro 2. stupeň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B5FA8" id="Zaoblený obdélník 4" o:spid="_x0000_s1028" style="position:absolute;margin-left:0;margin-top:.6pt;width:189pt;height:34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" filled="f" strokecolor="black [3213]" strokeweight="1pt">
                <v:stroke joinstyle="miter"/>
                <v:textbox>
                  <w:txbxContent>
                    <w:p w:rsidR="005C21E8" w:rsidRPr="005C21E8" w:rsidRDefault="005C21E8" w:rsidP="005C21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21E8">
                        <w:rPr>
                          <w:color w:val="000000" w:themeColor="text1"/>
                          <w:highlight w:val="yellow"/>
                        </w:rPr>
                        <w:t>Zástupkyně pro 2. stupeň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83820</wp:posOffset>
                </wp:positionV>
                <wp:extent cx="2400300" cy="434340"/>
                <wp:effectExtent l="0" t="0" r="19050" b="2286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34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1E8" w:rsidRPr="005C21E8" w:rsidRDefault="005C21E8" w:rsidP="005C21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21E8">
                              <w:rPr>
                                <w:color w:val="000000" w:themeColor="text1"/>
                                <w:highlight w:val="yellow"/>
                              </w:rPr>
                              <w:t>Zástupkyně pro 1. stupeň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29" style="position:absolute;margin-left:-12.65pt;margin-top:6.6pt;width:189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" filled="f" strokecolor="black [3213]" strokeweight="1pt">
                <v:stroke joinstyle="miter"/>
                <v:textbox>
                  <w:txbxContent>
                    <w:p w:rsidR="005C21E8" w:rsidRPr="005C21E8" w:rsidRDefault="005C21E8" w:rsidP="005C21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21E8">
                        <w:rPr>
                          <w:color w:val="000000" w:themeColor="text1"/>
                          <w:highlight w:val="yellow"/>
                        </w:rPr>
                        <w:t>Zástupkyně pro 1. stupeň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21E8" w:rsidRPr="005C21E8" w:rsidRDefault="005C21E8" w:rsidP="005C21E8"/>
    <w:p w:rsidR="005C21E8" w:rsidRPr="005C21E8" w:rsidRDefault="004D323A" w:rsidP="005C21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56635" wp14:editId="5B8EEAED">
                <wp:simplePos x="0" y="0"/>
                <wp:positionH relativeFrom="column">
                  <wp:posOffset>7360920</wp:posOffset>
                </wp:positionH>
                <wp:positionV relativeFrom="paragraph">
                  <wp:posOffset>140335</wp:posOffset>
                </wp:positionV>
                <wp:extent cx="967740" cy="556260"/>
                <wp:effectExtent l="0" t="0" r="22860" b="1524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56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4F4" w:rsidRPr="005C21E8" w:rsidRDefault="00F364F4" w:rsidP="00F364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21E8">
                              <w:rPr>
                                <w:color w:val="000000" w:themeColor="text1"/>
                              </w:rPr>
                              <w:t>Správní zaměstnanci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E56635" id="Zaoblený obdélník 16" o:spid="_x0000_s1030" style="position:absolute;margin-left:579.6pt;margin-top:11.05pt;width:76.2pt;height:4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" filled="f" strokecolor="black [3213]" strokeweight="1pt">
                <v:stroke joinstyle="miter"/>
                <v:textbox>
                  <w:txbxContent>
                    <w:p w:rsidR="00F364F4" w:rsidRPr="005C21E8" w:rsidRDefault="00F364F4" w:rsidP="00F364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21E8">
                        <w:rPr>
                          <w:color w:val="000000" w:themeColor="text1"/>
                        </w:rPr>
                        <w:t>Správní zaměstnanci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A0A27" wp14:editId="4F345907">
                <wp:simplePos x="0" y="0"/>
                <wp:positionH relativeFrom="column">
                  <wp:posOffset>6316980</wp:posOffset>
                </wp:positionH>
                <wp:positionV relativeFrom="paragraph">
                  <wp:posOffset>75565</wp:posOffset>
                </wp:positionV>
                <wp:extent cx="883920" cy="723900"/>
                <wp:effectExtent l="0" t="0" r="11430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4F4" w:rsidRPr="005C21E8" w:rsidRDefault="00F364F4" w:rsidP="00F364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Učitelé a asistenti v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A0A27" id="Zaoblený obdélník 15" o:spid="_x0000_s1031" style="position:absolute;margin-left:497.4pt;margin-top:5.95pt;width:69.6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" filled="f" strokecolor="black [3213]" strokeweight="1pt">
                <v:stroke joinstyle="miter"/>
                <v:textbox>
                  <w:txbxContent>
                    <w:p w:rsidR="00F364F4" w:rsidRPr="005C21E8" w:rsidRDefault="00F364F4" w:rsidP="00F364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Učitelé a asistenti v MŠ</w:t>
                      </w:r>
                    </w:p>
                  </w:txbxContent>
                </v:textbox>
              </v:roundrect>
            </w:pict>
          </mc:Fallback>
        </mc:AlternateContent>
      </w:r>
      <w:r w:rsidR="00501A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30A61" wp14:editId="4061D426">
                <wp:simplePos x="0" y="0"/>
                <wp:positionH relativeFrom="column">
                  <wp:posOffset>3519805</wp:posOffset>
                </wp:positionH>
                <wp:positionV relativeFrom="paragraph">
                  <wp:posOffset>183515</wp:posOffset>
                </wp:positionV>
                <wp:extent cx="883920" cy="723900"/>
                <wp:effectExtent l="0" t="0" r="11430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AF1" w:rsidRPr="005C21E8" w:rsidRDefault="00501AF1" w:rsidP="00501A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Učitelé a asistenti 2</w:t>
                            </w:r>
                            <w:r w:rsidRPr="005C21E8">
                              <w:rPr>
                                <w:color w:val="000000" w:themeColor="text1"/>
                              </w:rPr>
                              <w:t>. stupně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30A61" id="Zaoblený obdélník 13" o:spid="_x0000_s1032" style="position:absolute;margin-left:277.15pt;margin-top:14.45pt;width:69.6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" filled="f" strokecolor="black [3213]" strokeweight="1pt">
                <v:stroke joinstyle="miter"/>
                <v:textbox>
                  <w:txbxContent>
                    <w:p w:rsidR="00501AF1" w:rsidRPr="005C21E8" w:rsidRDefault="00501AF1" w:rsidP="00501A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Učitelé a asistenti 2</w:t>
                      </w:r>
                      <w:r w:rsidRPr="005C21E8">
                        <w:rPr>
                          <w:color w:val="000000" w:themeColor="text1"/>
                        </w:rPr>
                        <w:t>. stupně</w:t>
                      </w:r>
                    </w:p>
                  </w:txbxContent>
                </v:textbox>
              </v:roundrect>
            </w:pict>
          </mc:Fallback>
        </mc:AlternateContent>
      </w:r>
      <w:r w:rsidR="00501A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160655</wp:posOffset>
                </wp:positionV>
                <wp:extent cx="967740" cy="693420"/>
                <wp:effectExtent l="0" t="0" r="22860" b="1143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693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1E8" w:rsidRPr="005C21E8" w:rsidRDefault="005C21E8" w:rsidP="005C21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21E8">
                              <w:rPr>
                                <w:color w:val="000000" w:themeColor="text1"/>
                              </w:rPr>
                              <w:t>Učitelé</w:t>
                            </w:r>
                            <w:r w:rsidR="00501AF1">
                              <w:rPr>
                                <w:color w:val="000000" w:themeColor="text1"/>
                              </w:rPr>
                              <w:t xml:space="preserve"> a asistenti</w:t>
                            </w:r>
                            <w:r w:rsidRPr="005C21E8">
                              <w:rPr>
                                <w:color w:val="000000" w:themeColor="text1"/>
                              </w:rPr>
                              <w:t xml:space="preserve"> 1. stupně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33" style="position:absolute;margin-left:-46.85pt;margin-top:12.65pt;width:76.2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" filled="f" strokecolor="black [3213]" strokeweight="1pt">
                <v:stroke joinstyle="miter"/>
                <v:textbox>
                  <w:txbxContent>
                    <w:p w:rsidR="005C21E8" w:rsidRPr="005C21E8" w:rsidRDefault="005C21E8" w:rsidP="005C21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21E8">
                        <w:rPr>
                          <w:color w:val="000000" w:themeColor="text1"/>
                        </w:rPr>
                        <w:t>Učitelé</w:t>
                      </w:r>
                      <w:r w:rsidR="00501AF1">
                        <w:rPr>
                          <w:color w:val="000000" w:themeColor="text1"/>
                        </w:rPr>
                        <w:t xml:space="preserve"> a asistenti</w:t>
                      </w:r>
                      <w:r w:rsidRPr="005C21E8">
                        <w:rPr>
                          <w:color w:val="000000" w:themeColor="text1"/>
                        </w:rPr>
                        <w:t xml:space="preserve"> 1. stupně</w:t>
                      </w:r>
                    </w:p>
                  </w:txbxContent>
                </v:textbox>
              </v:roundrect>
            </w:pict>
          </mc:Fallback>
        </mc:AlternateContent>
      </w:r>
      <w:r w:rsidR="00501AF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9D3C6" wp14:editId="540E21AE">
                <wp:simplePos x="0" y="0"/>
                <wp:positionH relativeFrom="column">
                  <wp:posOffset>4610100</wp:posOffset>
                </wp:positionH>
                <wp:positionV relativeFrom="paragraph">
                  <wp:posOffset>186055</wp:posOffset>
                </wp:positionV>
                <wp:extent cx="967740" cy="556260"/>
                <wp:effectExtent l="0" t="0" r="22860" b="1524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56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AF1" w:rsidRPr="005C21E8" w:rsidRDefault="00501AF1" w:rsidP="00501A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21E8">
                              <w:rPr>
                                <w:color w:val="000000" w:themeColor="text1"/>
                              </w:rPr>
                              <w:t>Správní zaměstnanci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09D3C6" id="Zaoblený obdélník 14" o:spid="_x0000_s1034" style="position:absolute;margin-left:363pt;margin-top:14.65pt;width:76.2pt;height:4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" filled="f" strokecolor="black [3213]" strokeweight="1pt">
                <v:stroke joinstyle="miter"/>
                <v:textbox>
                  <w:txbxContent>
                    <w:p w:rsidR="00501AF1" w:rsidRPr="005C21E8" w:rsidRDefault="00501AF1" w:rsidP="00501AF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21E8">
                        <w:rPr>
                          <w:color w:val="000000" w:themeColor="text1"/>
                        </w:rPr>
                        <w:t>Správní zaměstnanci</w:t>
                      </w:r>
                    </w:p>
                  </w:txbxContent>
                </v:textbox>
              </v:roundrect>
            </w:pict>
          </mc:Fallback>
        </mc:AlternateContent>
      </w:r>
      <w:r w:rsidR="005C21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221615</wp:posOffset>
                </wp:positionV>
                <wp:extent cx="967740" cy="556260"/>
                <wp:effectExtent l="0" t="0" r="22860" b="1524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56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1E8" w:rsidRPr="005C21E8" w:rsidRDefault="005C21E8" w:rsidP="005C21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21E8">
                              <w:rPr>
                                <w:color w:val="000000" w:themeColor="text1"/>
                              </w:rPr>
                              <w:t>Správní zaměstnanci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" o:spid="_x0000_s1035" style="position:absolute;margin-left:135.55pt;margin-top:17.45pt;width:76.2pt;height:4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" filled="f" strokecolor="black [3213]" strokeweight="1pt">
                <v:stroke joinstyle="miter"/>
                <v:textbox>
                  <w:txbxContent>
                    <w:p w:rsidR="005C21E8" w:rsidRPr="005C21E8" w:rsidRDefault="005C21E8" w:rsidP="005C21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21E8">
                        <w:rPr>
                          <w:color w:val="000000" w:themeColor="text1"/>
                        </w:rPr>
                        <w:t>Správní zaměstnanci</w:t>
                      </w:r>
                    </w:p>
                  </w:txbxContent>
                </v:textbox>
              </v:roundrect>
            </w:pict>
          </mc:Fallback>
        </mc:AlternateContent>
      </w:r>
      <w:r w:rsidR="005C21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B5FA8" wp14:editId="43318FF1">
                <wp:simplePos x="0" y="0"/>
                <wp:positionH relativeFrom="margin">
                  <wp:posOffset>456565</wp:posOffset>
                </wp:positionH>
                <wp:positionV relativeFrom="paragraph">
                  <wp:posOffset>153035</wp:posOffset>
                </wp:positionV>
                <wp:extent cx="1082040" cy="617220"/>
                <wp:effectExtent l="0" t="0" r="22860" b="1143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617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1E8" w:rsidRPr="005C21E8" w:rsidRDefault="005C21E8" w:rsidP="005C21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21E8">
                              <w:rPr>
                                <w:color w:val="000000" w:themeColor="text1"/>
                              </w:rPr>
                              <w:t>Vychovatelky</w:t>
                            </w:r>
                          </w:p>
                          <w:p w:rsidR="005C21E8" w:rsidRPr="005C21E8" w:rsidRDefault="005C21E8" w:rsidP="005C21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21E8">
                              <w:rPr>
                                <w:color w:val="000000" w:themeColor="text1"/>
                              </w:rPr>
                              <w:t>školní družiny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B5FA8" id="Zaoblený obdélník 7" o:spid="_x0000_s1036" style="position:absolute;margin-left:35.95pt;margin-top:12.05pt;width:85.2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" filled="f" strokecolor="black [3213]" strokeweight="1pt">
                <v:stroke joinstyle="miter"/>
                <v:textbox>
                  <w:txbxContent>
                    <w:p w:rsidR="005C21E8" w:rsidRPr="005C21E8" w:rsidRDefault="005C21E8" w:rsidP="005C21E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5C21E8">
                        <w:rPr>
                          <w:color w:val="000000" w:themeColor="text1"/>
                        </w:rPr>
                        <w:t>Vychovatelky</w:t>
                      </w:r>
                    </w:p>
                    <w:p w:rsidR="005C21E8" w:rsidRPr="005C21E8" w:rsidRDefault="005C21E8" w:rsidP="005C21E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5C21E8">
                        <w:rPr>
                          <w:color w:val="000000" w:themeColor="text1"/>
                        </w:rPr>
                        <w:t>školní družiny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21E8" w:rsidRPr="005C21E8" w:rsidRDefault="005C21E8" w:rsidP="005C21E8"/>
    <w:p w:rsidR="005C21E8" w:rsidRDefault="005C21E8" w:rsidP="005C21E8"/>
    <w:p w:rsidR="00FB7DA2" w:rsidRDefault="005C21E8" w:rsidP="00F364F4">
      <w:pPr>
        <w:tabs>
          <w:tab w:val="left" w:pos="3912"/>
          <w:tab w:val="left" w:pos="7764"/>
          <w:tab w:val="left" w:pos="12780"/>
        </w:tabs>
      </w:pPr>
      <w:r>
        <w:t xml:space="preserve">                                                                -školník</w:t>
      </w:r>
      <w:r w:rsidR="00501AF1">
        <w:tab/>
      </w:r>
      <w:r w:rsidR="00501AF1">
        <w:tab/>
        <w:t>-</w:t>
      </w:r>
      <w:r w:rsidR="00501AF1" w:rsidRPr="0000252C">
        <w:rPr>
          <w:highlight w:val="green"/>
        </w:rPr>
        <w:t>vedoucí ŠJ</w:t>
      </w:r>
      <w:r w:rsidR="00F364F4">
        <w:t xml:space="preserve">                                         </w:t>
      </w:r>
      <w:r w:rsidR="004D323A">
        <w:t xml:space="preserve">                 </w:t>
      </w:r>
      <w:bookmarkStart w:id="0" w:name="_GoBack"/>
      <w:bookmarkEnd w:id="0"/>
      <w:r w:rsidR="00F364F4">
        <w:t xml:space="preserve"> - uklízečky MŠ</w:t>
      </w:r>
    </w:p>
    <w:p w:rsidR="005C21E8" w:rsidRDefault="005C21E8" w:rsidP="005C21E8">
      <w:pPr>
        <w:tabs>
          <w:tab w:val="left" w:pos="3912"/>
        </w:tabs>
      </w:pPr>
      <w:r>
        <w:t xml:space="preserve">                                                                -uklízečky ZŠ</w:t>
      </w:r>
      <w:r w:rsidR="00501AF1">
        <w:tab/>
      </w:r>
      <w:r w:rsidR="00501AF1">
        <w:tab/>
      </w:r>
      <w:r w:rsidR="00501AF1">
        <w:tab/>
      </w:r>
      <w:r w:rsidR="00501AF1">
        <w:tab/>
      </w:r>
      <w:r w:rsidR="00501AF1">
        <w:tab/>
        <w:t>-kuchařky</w:t>
      </w:r>
      <w:r w:rsidR="00F364F4">
        <w:tab/>
      </w:r>
      <w:r w:rsidR="004D323A">
        <w:tab/>
        <w:t xml:space="preserve">                           </w:t>
      </w:r>
      <w:r w:rsidR="00F364F4">
        <w:tab/>
      </w:r>
      <w:r w:rsidR="004D323A">
        <w:t xml:space="preserve">      -pracovnice provozu</w:t>
      </w:r>
      <w:r w:rsidR="00F364F4">
        <w:tab/>
        <w:t xml:space="preserve">        </w:t>
      </w:r>
    </w:p>
    <w:p w:rsidR="00501AF1" w:rsidRPr="005C21E8" w:rsidRDefault="00AA5DA6" w:rsidP="005C21E8">
      <w:pPr>
        <w:tabs>
          <w:tab w:val="left" w:pos="3912"/>
        </w:tabs>
      </w:pPr>
      <w:r w:rsidRPr="00AA5DA6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561340</wp:posOffset>
                </wp:positionV>
                <wp:extent cx="3794760" cy="510540"/>
                <wp:effectExtent l="0" t="0" r="15240" b="22860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510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DA6" w:rsidRPr="00AA5DA6" w:rsidRDefault="004D323A" w:rsidP="00AA5D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Finanční oddělení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8" o:spid="_x0000_s1037" style="position:absolute;margin-left:198.55pt;margin-top:44.2pt;width:298.8pt;height:4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" filled="f" strokecolor="black [3213]" strokeweight="1pt">
                <v:stroke joinstyle="miter"/>
                <v:textbox>
                  <w:txbxContent>
                    <w:p w:rsidR="00AA5DA6" w:rsidRPr="00AA5DA6" w:rsidRDefault="004D323A" w:rsidP="00AA5DA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Finanční oddělení</w:t>
                      </w:r>
                    </w:p>
                  </w:txbxContent>
                </v:textbox>
              </v:roundrect>
            </w:pict>
          </mc:Fallback>
        </mc:AlternateContent>
      </w:r>
      <w:r w:rsidR="00501AF1">
        <w:tab/>
      </w:r>
      <w:r w:rsidR="00501AF1">
        <w:tab/>
      </w:r>
      <w:r w:rsidR="00501AF1">
        <w:tab/>
      </w:r>
      <w:r w:rsidR="00501AF1">
        <w:tab/>
      </w:r>
      <w:r w:rsidR="00501AF1">
        <w:tab/>
      </w:r>
      <w:r w:rsidR="00501AF1">
        <w:tab/>
      </w:r>
      <w:r w:rsidR="00501AF1">
        <w:tab/>
        <w:t>-pracovnice provozu</w:t>
      </w:r>
    </w:p>
    <w:sectPr w:rsidR="00501AF1" w:rsidRPr="005C21E8" w:rsidSect="005C21E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B5" w:rsidRDefault="00B504B5" w:rsidP="005C21E8">
      <w:pPr>
        <w:spacing w:after="0" w:line="240" w:lineRule="auto"/>
      </w:pPr>
      <w:r>
        <w:separator/>
      </w:r>
    </w:p>
  </w:endnote>
  <w:endnote w:type="continuationSeparator" w:id="0">
    <w:p w:rsidR="00B504B5" w:rsidRDefault="00B504B5" w:rsidP="005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A6" w:rsidRDefault="00AA5DA6">
    <w:pPr>
      <w:pStyle w:val="Zhlav"/>
    </w:pPr>
  </w:p>
  <w:p w:rsidR="00AA5DA6" w:rsidRDefault="00AA5DA6"/>
  <w:p w:rsidR="00AA5DA6" w:rsidRDefault="00AA5DA6">
    <w:pPr>
      <w:pStyle w:val="Zpat"/>
    </w:pPr>
  </w:p>
  <w:p w:rsidR="00AA5DA6" w:rsidRDefault="00AA5DA6"/>
  <w:p w:rsidR="00AA5DA6" w:rsidRDefault="00B504B5" w:rsidP="00255811">
    <w:pPr>
      <w:pStyle w:val="Zpat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</w:rPr>
        <w:alias w:val="Společnost"/>
        <w:id w:val="76161118"/>
        <w:placeholder>
          <w:docPart w:val="8F21E1FCA8494FFCB36A302C552A0AF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A5DA6">
          <w:rPr>
            <w:b/>
            <w:noProof/>
            <w:color w:val="7F7F7F" w:themeColor="background1" w:themeShade="7F"/>
          </w:rPr>
          <w:t>Základní škola a mateřská škola Újezd, příspěvková organizace</w:t>
        </w:r>
      </w:sdtContent>
    </w:sdt>
    <w:r w:rsidR="00AA5DA6">
      <w:rPr>
        <w:color w:val="7F7F7F" w:themeColor="background1" w:themeShade="7F"/>
      </w:rPr>
      <w:t xml:space="preserve"> |</w:t>
    </w:r>
  </w:p>
  <w:p w:rsidR="00AA5DA6" w:rsidRDefault="00B504B5" w:rsidP="00255811">
    <w:pPr>
      <w:pStyle w:val="Zpat"/>
    </w:pPr>
    <w:sdt>
      <w:sdtPr>
        <w:rPr>
          <w:color w:val="7F7F7F" w:themeColor="background1" w:themeShade="7F"/>
        </w:rPr>
        <w:alias w:val="Adresa"/>
        <w:id w:val="76161122"/>
        <w:placeholder>
          <w:docPart w:val="3FE260B72A7F4207A4DC3B6295288E4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A5DA6">
          <w:rPr>
            <w:color w:val="7F7F7F" w:themeColor="background1" w:themeShade="7F"/>
          </w:rPr>
          <w:t xml:space="preserve">Spisovná značka: </w:t>
        </w:r>
        <w:proofErr w:type="spellStart"/>
        <w:r w:rsidR="00AA5DA6">
          <w:rPr>
            <w:color w:val="7F7F7F" w:themeColor="background1" w:themeShade="7F"/>
          </w:rPr>
          <w:t>Pr</w:t>
        </w:r>
        <w:proofErr w:type="spellEnd"/>
        <w:r w:rsidR="00AA5DA6">
          <w:rPr>
            <w:color w:val="7F7F7F" w:themeColor="background1" w:themeShade="7F"/>
          </w:rPr>
          <w:t xml:space="preserve"> 403 vedena u Krajského soudu v Ostravě</w:t>
        </w:r>
      </w:sdtContent>
    </w:sdt>
    <w:r w:rsidR="00AA5DA6">
      <w:rPr>
        <w:color w:val="7F7F7F" w:themeColor="background1" w:themeShade="7F"/>
      </w:rPr>
      <w:tab/>
    </w:r>
    <w:r w:rsidR="00AA5DA6">
      <w:rPr>
        <w:color w:val="7F7F7F" w:themeColor="background1" w:themeShade="7F"/>
      </w:rPr>
      <w:tab/>
    </w:r>
    <w:r w:rsidR="00AA5DA6">
      <w:rPr>
        <w:color w:val="7F7F7F" w:themeColor="background1" w:themeShade="7F"/>
      </w:rPr>
      <w:tab/>
    </w:r>
    <w:r w:rsidR="00AA5DA6">
      <w:rPr>
        <w:color w:val="7F7F7F" w:themeColor="background1" w:themeShade="7F"/>
      </w:rPr>
      <w:tab/>
    </w:r>
    <w:r w:rsidR="00AA5DA6">
      <w:rPr>
        <w:color w:val="7F7F7F" w:themeColor="background1" w:themeShade="7F"/>
      </w:rPr>
      <w:tab/>
    </w:r>
    <w:r w:rsidR="00AA5DA6">
      <w:rPr>
        <w:color w:val="7F7F7F" w:themeColor="background1" w:themeShade="7F"/>
      </w:rPr>
      <w:tab/>
    </w:r>
    <w:r w:rsidR="00AA5DA6">
      <w:rPr>
        <w:color w:val="7F7F7F" w:themeColor="background1" w:themeShade="7F"/>
      </w:rPr>
      <w:tab/>
    </w:r>
    <w:r w:rsidR="00AA5DA6">
      <w:rPr>
        <w:color w:val="7F7F7F" w:themeColor="background1" w:themeShade="7F"/>
      </w:rPr>
      <w:tab/>
      <w:t>str. 1</w:t>
    </w:r>
  </w:p>
  <w:p w:rsidR="00AA5DA6" w:rsidRDefault="00AA5D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B5" w:rsidRDefault="00B504B5" w:rsidP="005C21E8">
      <w:pPr>
        <w:spacing w:after="0" w:line="240" w:lineRule="auto"/>
      </w:pPr>
      <w:r>
        <w:separator/>
      </w:r>
    </w:p>
  </w:footnote>
  <w:footnote w:type="continuationSeparator" w:id="0">
    <w:p w:rsidR="00B504B5" w:rsidRDefault="00B504B5" w:rsidP="005C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E8" w:rsidRDefault="005C21E8" w:rsidP="005C21E8">
    <w:pPr>
      <w:tabs>
        <w:tab w:val="left" w:pos="1134"/>
      </w:tabs>
      <w:spacing w:after="0" w:line="360" w:lineRule="auto"/>
      <w:ind w:left="708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1461135</wp:posOffset>
          </wp:positionH>
          <wp:positionV relativeFrom="paragraph">
            <wp:posOffset>7620</wp:posOffset>
          </wp:positionV>
          <wp:extent cx="555625" cy="749935"/>
          <wp:effectExtent l="0" t="0" r="0" b="0"/>
          <wp:wrapNone/>
          <wp:docPr id="1" name="Obrázek 1" descr="C:\Users\zsams\AppData\Local\Microsoft\Windows\INetCache\Content.Word\logo průhled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zsams\AppData\Local\Microsoft\Windows\INetCache\Content.Word\logo průhledn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64" r="14764" b="4845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1EC">
      <w:rPr>
        <w:rFonts w:ascii="Times New Roman" w:hAnsi="Times New Roman" w:cs="Times New Roman"/>
        <w:b/>
        <w:sz w:val="30"/>
        <w:szCs w:val="30"/>
      </w:rPr>
      <w:t>Základní škola a mateřská škola Újezd,</w:t>
    </w:r>
    <w:r>
      <w:rPr>
        <w:rFonts w:ascii="Times New Roman" w:hAnsi="Times New Roman" w:cs="Times New Roman"/>
        <w:b/>
        <w:sz w:val="30"/>
        <w:szCs w:val="30"/>
      </w:rPr>
      <w:t xml:space="preserve"> </w:t>
    </w:r>
    <w:r w:rsidRPr="001B31EC">
      <w:rPr>
        <w:rFonts w:ascii="Times New Roman" w:hAnsi="Times New Roman" w:cs="Times New Roman"/>
        <w:b/>
        <w:sz w:val="26"/>
        <w:szCs w:val="26"/>
      </w:rPr>
      <w:t>příspěvková organizace</w:t>
    </w:r>
  </w:p>
  <w:p w:rsidR="005C21E8" w:rsidRPr="00A71BD8" w:rsidRDefault="005C21E8" w:rsidP="005C21E8">
    <w:pPr>
      <w:tabs>
        <w:tab w:val="left" w:pos="993"/>
      </w:tabs>
      <w:spacing w:after="120" w:line="276" w:lineRule="auto"/>
      <w:jc w:val="center"/>
      <w:rPr>
        <w:rFonts w:ascii="Times New Roman" w:hAnsi="Times New Roman" w:cs="Times New Roman"/>
        <w:szCs w:val="24"/>
      </w:rPr>
    </w:pPr>
    <w:r w:rsidRPr="00A71BD8">
      <w:rPr>
        <w:rFonts w:ascii="Times New Roman" w:hAnsi="Times New Roman" w:cs="Times New Roman"/>
        <w:sz w:val="24"/>
        <w:szCs w:val="28"/>
      </w:rPr>
      <w:t>Újezd 116, 783 96 Újezd</w:t>
    </w:r>
  </w:p>
  <w:p w:rsidR="005C21E8" w:rsidRPr="005C21E8" w:rsidRDefault="005C21E8" w:rsidP="005C21E8">
    <w:pPr>
      <w:spacing w:after="120" w:line="276" w:lineRule="auto"/>
      <w:jc w:val="center"/>
      <w:rPr>
        <w:sz w:val="20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 xml:space="preserve">608 984 983    </w:t>
    </w:r>
    <w:r w:rsidRPr="001B31EC">
      <w:rPr>
        <w:rFonts w:ascii="Times New Roman" w:hAnsi="Times New Roman" w:cs="Times New Roman"/>
        <w:sz w:val="24"/>
        <w:szCs w:val="24"/>
        <w:u w:val="single"/>
      </w:rPr>
      <w:t xml:space="preserve">   </w:t>
    </w:r>
    <w:hyperlink r:id="rId2">
      <w:r w:rsidRPr="001B31EC">
        <w:rPr>
          <w:rStyle w:val="Internetovodkaz"/>
          <w:rFonts w:ascii="Times New Roman" w:hAnsi="Times New Roman" w:cs="Times New Roman"/>
          <w:sz w:val="24"/>
          <w:szCs w:val="24"/>
        </w:rPr>
        <w:t>www.zsujezd.eu</w:t>
      </w:r>
    </w:hyperlink>
    <w:r>
      <w:rPr>
        <w:rFonts w:ascii="Times New Roman" w:hAnsi="Times New Roman" w:cs="Times New Roman"/>
        <w:sz w:val="24"/>
        <w:szCs w:val="24"/>
        <w:u w:val="single"/>
      </w:rPr>
      <w:t xml:space="preserve">       </w:t>
    </w:r>
    <w:hyperlink r:id="rId3" w:history="1">
      <w:r w:rsidRPr="002264E6">
        <w:rPr>
          <w:rStyle w:val="Hypertextovodkaz"/>
          <w:rFonts w:ascii="Times New Roman" w:hAnsi="Times New Roman" w:cs="Times New Roman"/>
          <w:sz w:val="24"/>
          <w:szCs w:val="24"/>
        </w:rPr>
        <w:t>reditelka116@gmail.com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C58"/>
    <w:multiLevelType w:val="hybridMultilevel"/>
    <w:tmpl w:val="9822DF92"/>
    <w:lvl w:ilvl="0" w:tplc="1F5687EA">
      <w:start w:val="585"/>
      <w:numFmt w:val="bullet"/>
      <w:lvlText w:val="-"/>
      <w:lvlJc w:val="left"/>
      <w:pPr>
        <w:ind w:left="35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8"/>
    <w:rsid w:val="0000252C"/>
    <w:rsid w:val="0034212A"/>
    <w:rsid w:val="004D323A"/>
    <w:rsid w:val="00501AF1"/>
    <w:rsid w:val="005C21E8"/>
    <w:rsid w:val="00733338"/>
    <w:rsid w:val="00991258"/>
    <w:rsid w:val="00AA5DA6"/>
    <w:rsid w:val="00B504B5"/>
    <w:rsid w:val="00F364F4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3EE9D"/>
  <w15:chartTrackingRefBased/>
  <w15:docId w15:val="{E9C4CE55-206B-4D5F-B562-22CD6102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1E8"/>
  </w:style>
  <w:style w:type="paragraph" w:styleId="Zpat">
    <w:name w:val="footer"/>
    <w:basedOn w:val="Normln"/>
    <w:link w:val="ZpatChar"/>
    <w:uiPriority w:val="99"/>
    <w:unhideWhenUsed/>
    <w:rsid w:val="005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1E8"/>
  </w:style>
  <w:style w:type="character" w:styleId="Hypertextovodkaz">
    <w:name w:val="Hyperlink"/>
    <w:rsid w:val="005C21E8"/>
    <w:rPr>
      <w:color w:val="0000FF"/>
      <w:u w:val="single"/>
    </w:rPr>
  </w:style>
  <w:style w:type="character" w:customStyle="1" w:styleId="Internetovodkaz">
    <w:name w:val="Internetový odkaz"/>
    <w:uiPriority w:val="99"/>
    <w:unhideWhenUsed/>
    <w:rsid w:val="005C21E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C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116@gmail.com" TargetMode="External"/><Relationship Id="rId2" Type="http://schemas.openxmlformats.org/officeDocument/2006/relationships/hyperlink" Target="http://www.zsujezd.eu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21E1FCA8494FFCB36A302C552A0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160C0-B763-41D8-B2B0-DBB0E9184EB6}"/>
      </w:docPartPr>
      <w:docPartBody>
        <w:p w:rsidR="00272313" w:rsidRDefault="00E443A6" w:rsidP="00E443A6">
          <w:pPr>
            <w:pStyle w:val="8F21E1FCA8494FFCB36A302C552A0AFB"/>
          </w:pPr>
          <w:r>
            <w:rPr>
              <w:noProof/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3FE260B72A7F4207A4DC3B6295288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420A9-A064-49F3-A7B8-F887157C9BC2}"/>
      </w:docPartPr>
      <w:docPartBody>
        <w:p w:rsidR="00272313" w:rsidRDefault="00E443A6" w:rsidP="00E443A6">
          <w:pPr>
            <w:pStyle w:val="3FE260B72A7F4207A4DC3B6295288E4C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A6"/>
    <w:rsid w:val="001016FD"/>
    <w:rsid w:val="00272313"/>
    <w:rsid w:val="00E443A6"/>
    <w:rsid w:val="00E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F21E1FCA8494FFCB36A302C552A0AFB">
    <w:name w:val="8F21E1FCA8494FFCB36A302C552A0AFB"/>
    <w:rsid w:val="00E443A6"/>
  </w:style>
  <w:style w:type="paragraph" w:customStyle="1" w:styleId="3FE260B72A7F4207A4DC3B6295288E4C">
    <w:name w:val="3FE260B72A7F4207A4DC3B6295288E4C"/>
    <w:rsid w:val="00E44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Spisovná značka: Pr 403 vedena u Krajského soudu v Ostravě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Újezd, příspěvková organizace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zsams</dc:creator>
  <cp:keywords/>
  <dc:description/>
  <cp:lastModifiedBy>zsams</cp:lastModifiedBy>
  <cp:revision>8</cp:revision>
  <dcterms:created xsi:type="dcterms:W3CDTF">2022-09-19T17:51:00Z</dcterms:created>
  <dcterms:modified xsi:type="dcterms:W3CDTF">2022-09-28T14:36:00Z</dcterms:modified>
</cp:coreProperties>
</file>